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A18F" w:rsidR="0061148E" w:rsidRPr="008F69F5" w:rsidRDefault="00FB4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664A" w:rsidR="0061148E" w:rsidRPr="008F69F5" w:rsidRDefault="00FB4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8E060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64675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EBB23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990AC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A5A3C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18044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D0977" w:rsidR="00B87ED3" w:rsidRPr="008F69F5" w:rsidRDefault="00FB4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CE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7D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E0B9A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71886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1D6F0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1DCD5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4B726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1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24B06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9E87D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59587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C9734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84C3B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6294C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03F6B" w:rsidR="00B87ED3" w:rsidRPr="008F69F5" w:rsidRDefault="00FB4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9DE9F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F94F1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5C833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91AB6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3F246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46F27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DE2ED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256C8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A0291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BF478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A40C0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425DA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AFC12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04E5E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65EA6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19FB9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E82C0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976A9" w:rsidR="00B87ED3" w:rsidRPr="008F69F5" w:rsidRDefault="00FB4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B8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69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97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2024-06-12T23:04:00.0000000Z</dcterms:modified>
</coreProperties>
</file>