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C45C" w:rsidR="0061148E" w:rsidRPr="008F69F5" w:rsidRDefault="007560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59FE0" w:rsidR="0061148E" w:rsidRPr="008F69F5" w:rsidRDefault="007560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D61E1" w:rsidR="00B87ED3" w:rsidRPr="008F69F5" w:rsidRDefault="0075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F930E" w:rsidR="00B87ED3" w:rsidRPr="008F69F5" w:rsidRDefault="0075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D260E" w:rsidR="00B87ED3" w:rsidRPr="008F69F5" w:rsidRDefault="0075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E0A73" w:rsidR="00B87ED3" w:rsidRPr="008F69F5" w:rsidRDefault="0075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B1C29" w:rsidR="00B87ED3" w:rsidRPr="008F69F5" w:rsidRDefault="0075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92A14" w:rsidR="00B87ED3" w:rsidRPr="008F69F5" w:rsidRDefault="0075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96D16" w:rsidR="00B87ED3" w:rsidRPr="008F69F5" w:rsidRDefault="00756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32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6A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D4AF7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650E0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841DE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A533B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D66C2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0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1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9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C0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4FF5B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444C6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8940A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83DCE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0333D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08B77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0A5FE" w:rsidR="00B87ED3" w:rsidRPr="008F69F5" w:rsidRDefault="00756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5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47B5E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6A895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95663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A9644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76221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D5CD2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B5F3B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E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C9C0A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FE000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DF095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61A10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A9A3E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AE7C0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F1196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3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2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9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EC269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7B4C4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E83F8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174BC" w:rsidR="00B87ED3" w:rsidRPr="008F69F5" w:rsidRDefault="00756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C4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58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D8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5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9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3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06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2025-07-20T05:23:00.0000000Z</dcterms:modified>
</coreProperties>
</file>