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DCAF" w:rsidR="0061148E" w:rsidRPr="008F69F5" w:rsidRDefault="00647E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49C24" w:rsidR="0061148E" w:rsidRPr="008F69F5" w:rsidRDefault="00647E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5C85E" w:rsidR="00B87ED3" w:rsidRPr="008F69F5" w:rsidRDefault="0064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98E40" w:rsidR="00B87ED3" w:rsidRPr="008F69F5" w:rsidRDefault="0064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B8670" w:rsidR="00B87ED3" w:rsidRPr="008F69F5" w:rsidRDefault="0064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98239" w:rsidR="00B87ED3" w:rsidRPr="008F69F5" w:rsidRDefault="0064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F8270" w:rsidR="00B87ED3" w:rsidRPr="008F69F5" w:rsidRDefault="0064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1D78E" w:rsidR="00B87ED3" w:rsidRPr="008F69F5" w:rsidRDefault="0064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5D410" w:rsidR="00B87ED3" w:rsidRPr="008F69F5" w:rsidRDefault="00647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70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57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F63B7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023B9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C7C66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B8BB7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A0AB6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7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D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9C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9B986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F7318F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125AA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695F5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14243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5A5EC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ED6ED" w:rsidR="00B87ED3" w:rsidRPr="008F69F5" w:rsidRDefault="0064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7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7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5A574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5778E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0D786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5B2A5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30293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C5BDA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12A7A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3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C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C2499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8DC48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93C1A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12A24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1BB1B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86204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6750F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A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3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5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AFCB0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1CCE3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5E7F2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321A1" w:rsidR="00B87ED3" w:rsidRPr="008F69F5" w:rsidRDefault="0064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BB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93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D6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D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E7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94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