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037D" w:rsidR="0061148E" w:rsidRPr="008F69F5" w:rsidRDefault="00983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5F07" w:rsidR="0061148E" w:rsidRPr="008F69F5" w:rsidRDefault="00983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5A4AA" w:rsidR="00B87ED3" w:rsidRPr="008F69F5" w:rsidRDefault="0098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63941" w:rsidR="00B87ED3" w:rsidRPr="008F69F5" w:rsidRDefault="0098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9F212" w:rsidR="00B87ED3" w:rsidRPr="008F69F5" w:rsidRDefault="0098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06880" w:rsidR="00B87ED3" w:rsidRPr="008F69F5" w:rsidRDefault="0098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308F3" w:rsidR="00B87ED3" w:rsidRPr="008F69F5" w:rsidRDefault="0098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5051F" w:rsidR="00B87ED3" w:rsidRPr="008F69F5" w:rsidRDefault="0098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2162E" w:rsidR="00B87ED3" w:rsidRPr="008F69F5" w:rsidRDefault="0098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A4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32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C7B0C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9686C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97CE5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72C9E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BFEF5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7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9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54E67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D0741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6DE99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B9F31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FD2E1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0C02B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DDA5C" w:rsidR="00B87ED3" w:rsidRPr="008F69F5" w:rsidRDefault="0098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E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9F7BE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5C597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8C5FD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B2F68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88F0D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5099C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12790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106C" w:rsidR="00B87ED3" w:rsidRPr="00944D28" w:rsidRDefault="0098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10F6" w:rsidR="00B87ED3" w:rsidRPr="00944D28" w:rsidRDefault="0098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E3B8B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92A99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FAD8D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2F2BA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81534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2606F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E0690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3CAF6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DC7AB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2CEE7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BBD46" w:rsidR="00B87ED3" w:rsidRPr="008F69F5" w:rsidRDefault="0098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EF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02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66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9830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