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C048" w:rsidR="0061148E" w:rsidRPr="008F69F5" w:rsidRDefault="00F432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7DB9" w:rsidR="0061148E" w:rsidRPr="008F69F5" w:rsidRDefault="00F432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1CE92" w:rsidR="00B87ED3" w:rsidRPr="008F69F5" w:rsidRDefault="00F43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A6FA8" w:rsidR="00B87ED3" w:rsidRPr="008F69F5" w:rsidRDefault="00F43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2F51E" w:rsidR="00B87ED3" w:rsidRPr="008F69F5" w:rsidRDefault="00F43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65D67" w:rsidR="00B87ED3" w:rsidRPr="008F69F5" w:rsidRDefault="00F43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50FD6" w:rsidR="00B87ED3" w:rsidRPr="008F69F5" w:rsidRDefault="00F43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6E92D" w:rsidR="00B87ED3" w:rsidRPr="008F69F5" w:rsidRDefault="00F43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3F633" w:rsidR="00B87ED3" w:rsidRPr="008F69F5" w:rsidRDefault="00F43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EF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64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757BD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CB9CC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184CB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37F4E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A9573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1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79C0A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ED46E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003AF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07A49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51EE9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C1843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278FD" w:rsidR="00B87ED3" w:rsidRPr="008F69F5" w:rsidRDefault="00F43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9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8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9F9F0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3DF89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EE718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D66C2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0C686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98C9B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3974F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EF190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9DD41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561B5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67982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BE8AD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F0D35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F3F5A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A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DC3AD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1A92F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3D42C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6B860" w:rsidR="00B87ED3" w:rsidRPr="008F69F5" w:rsidRDefault="00F43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84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44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A5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4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D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2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2025-07-18T20:57:00.0000000Z</dcterms:modified>
</coreProperties>
</file>