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3B3E6" w:rsidR="0061148E" w:rsidRPr="008F69F5" w:rsidRDefault="008367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AD82" w:rsidR="0061148E" w:rsidRPr="008F69F5" w:rsidRDefault="008367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3AB20" w:rsidR="00B87ED3" w:rsidRPr="008F69F5" w:rsidRDefault="00836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661D6" w:rsidR="00B87ED3" w:rsidRPr="008F69F5" w:rsidRDefault="00836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8F540" w:rsidR="00B87ED3" w:rsidRPr="008F69F5" w:rsidRDefault="00836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9E0AB" w:rsidR="00B87ED3" w:rsidRPr="008F69F5" w:rsidRDefault="00836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5B4C8" w:rsidR="00B87ED3" w:rsidRPr="008F69F5" w:rsidRDefault="00836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94A555" w:rsidR="00B87ED3" w:rsidRPr="008F69F5" w:rsidRDefault="00836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93CB5" w:rsidR="00B87ED3" w:rsidRPr="008F69F5" w:rsidRDefault="00836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F5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B1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63865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F8EEF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387A0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0EB39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B755C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E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6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C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3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07148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1731C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4E344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53719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629AD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9937F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EA560" w:rsidR="00B87ED3" w:rsidRPr="008F69F5" w:rsidRDefault="00836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F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9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B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122B0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13836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3FC7C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81DB6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5A36E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E5370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A80DE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C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A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D36F6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28435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8E041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D8DA1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3E01D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E80B1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91198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6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F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B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03307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3B3F6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9A039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4E396" w:rsidR="00B87ED3" w:rsidRPr="008F69F5" w:rsidRDefault="00836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76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DF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72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2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4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B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6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C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78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2024-06-12T17:31:00.0000000Z</dcterms:modified>
</coreProperties>
</file>