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6439" w:rsidR="0061148E" w:rsidRPr="008F69F5" w:rsidRDefault="004F1F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F10D" w:rsidR="0061148E" w:rsidRPr="008F69F5" w:rsidRDefault="004F1F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D3FF3" w:rsidR="00B87ED3" w:rsidRPr="008F69F5" w:rsidRDefault="004F1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9CB5A" w:rsidR="00B87ED3" w:rsidRPr="008F69F5" w:rsidRDefault="004F1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03672" w:rsidR="00B87ED3" w:rsidRPr="008F69F5" w:rsidRDefault="004F1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15144" w:rsidR="00B87ED3" w:rsidRPr="008F69F5" w:rsidRDefault="004F1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AA624" w:rsidR="00B87ED3" w:rsidRPr="008F69F5" w:rsidRDefault="004F1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88390" w:rsidR="00B87ED3" w:rsidRPr="008F69F5" w:rsidRDefault="004F1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86415" w:rsidR="00B87ED3" w:rsidRPr="008F69F5" w:rsidRDefault="004F1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B4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65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59464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F062B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75423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1E35C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DFE6D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A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C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9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C906B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5F854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C6D17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B4AD3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5B83A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197E1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FC55C" w:rsidR="00B87ED3" w:rsidRPr="008F69F5" w:rsidRDefault="004F1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1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154BE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D9DC2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D1733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ED461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2DBFF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A56CF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A5C5F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9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AB5C7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548AF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C6AAC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A05E3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8E448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70BE1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50019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34C35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30CB4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422A9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5EAFF" w:rsidR="00B87ED3" w:rsidRPr="008F69F5" w:rsidRDefault="004F1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53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F2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E3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E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6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244"/>
    <w:rsid w:val="004324DA"/>
    <w:rsid w:val="004A7085"/>
    <w:rsid w:val="004D505A"/>
    <w:rsid w:val="004F1F1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2024-06-12T17:25:00.0000000Z</dcterms:modified>
</coreProperties>
</file>