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E21A" w:rsidR="0061148E" w:rsidRPr="008F69F5" w:rsidRDefault="005C1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E3B6" w:rsidR="0061148E" w:rsidRPr="008F69F5" w:rsidRDefault="005C1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EA88D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CC17F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8BD1C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71F91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DF1F8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EA3B2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A1D4D" w:rsidR="00B87ED3" w:rsidRPr="008F69F5" w:rsidRDefault="005C1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E8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B2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C13B3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0B2A7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84251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E7916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63536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1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95525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CD577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44428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EAA40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164F9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705BC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B3152" w:rsidR="00B87ED3" w:rsidRPr="008F69F5" w:rsidRDefault="005C1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DBC1" w:rsidR="00B87ED3" w:rsidRPr="00944D28" w:rsidRDefault="005C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52188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0B273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5E2CF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2BB95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FB79E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0CC33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749B2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58443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52C79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244A2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C8DC6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B8A1A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C60F6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AC144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54BF" w:rsidR="00B87ED3" w:rsidRPr="00944D28" w:rsidRDefault="005C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4A8E0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BED4A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71B58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3D95B" w:rsidR="00B87ED3" w:rsidRPr="008F69F5" w:rsidRDefault="005C1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88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59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E7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FD0"/>
    <w:rsid w:val="0061148E"/>
    <w:rsid w:val="00641F1B"/>
    <w:rsid w:val="00677F71"/>
    <w:rsid w:val="006B5100"/>
    <w:rsid w:val="006E46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2024-06-12T16:08:00.0000000Z</dcterms:modified>
</coreProperties>
</file>