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04229" w:rsidR="0061148E" w:rsidRPr="008F69F5" w:rsidRDefault="00AB72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D6BE" w:rsidR="0061148E" w:rsidRPr="008F69F5" w:rsidRDefault="00AB72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E619C" w:rsidR="00B87ED3" w:rsidRPr="008F69F5" w:rsidRDefault="00AB7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82C506" w:rsidR="00B87ED3" w:rsidRPr="008F69F5" w:rsidRDefault="00AB7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EC578" w:rsidR="00B87ED3" w:rsidRPr="008F69F5" w:rsidRDefault="00AB7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1CDD2" w:rsidR="00B87ED3" w:rsidRPr="008F69F5" w:rsidRDefault="00AB7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9EF94" w:rsidR="00B87ED3" w:rsidRPr="008F69F5" w:rsidRDefault="00AB7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ABB56" w:rsidR="00B87ED3" w:rsidRPr="008F69F5" w:rsidRDefault="00AB7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87A9A" w:rsidR="00B87ED3" w:rsidRPr="008F69F5" w:rsidRDefault="00AB7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EE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24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C50C2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0DE3F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9C9AA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2EA92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6E4A7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E8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8664D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4FF16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82436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89430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12D64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3E18F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FE493" w:rsidR="00B87ED3" w:rsidRPr="008F69F5" w:rsidRDefault="00AB7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7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1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BDAE0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04ECE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221C0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63387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4EBD6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AEC2D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1463E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86230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4CE21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3EADB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B9F8A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56046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99B01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5BB7E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5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6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6E418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B6DC9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477BF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C6573" w:rsidR="00B87ED3" w:rsidRPr="008F69F5" w:rsidRDefault="00AB7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65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9B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44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22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2024-06-12T15:23:00.0000000Z</dcterms:modified>
</coreProperties>
</file>