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7C83" w:rsidR="0061148E" w:rsidRPr="008F69F5" w:rsidRDefault="00420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9AE8" w:rsidR="0061148E" w:rsidRPr="008F69F5" w:rsidRDefault="00420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F5250" w:rsidR="00B87ED3" w:rsidRPr="008F69F5" w:rsidRDefault="004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51651" w:rsidR="00B87ED3" w:rsidRPr="008F69F5" w:rsidRDefault="004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28D92" w:rsidR="00B87ED3" w:rsidRPr="008F69F5" w:rsidRDefault="004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7F7BA" w:rsidR="00B87ED3" w:rsidRPr="008F69F5" w:rsidRDefault="004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E895B" w:rsidR="00B87ED3" w:rsidRPr="008F69F5" w:rsidRDefault="004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E84BF" w:rsidR="00B87ED3" w:rsidRPr="008F69F5" w:rsidRDefault="004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A4550" w:rsidR="00B87ED3" w:rsidRPr="008F69F5" w:rsidRDefault="00420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58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EB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B72D0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A2285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71603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2B15D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91B93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D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A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5B5E5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C7DD4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5BB04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AC536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DE3E9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E5906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90CD0" w:rsidR="00B87ED3" w:rsidRPr="008F69F5" w:rsidRDefault="00420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D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D42C1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95975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C4DEC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64301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5164D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CC19A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3F6A7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BEEF6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E3273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ED6CD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134EB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5955B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81DC2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747EA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7C6E2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BD75C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D91DE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60291" w:rsidR="00B87ED3" w:rsidRPr="008F69F5" w:rsidRDefault="00420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C5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52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C0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1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A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A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2024-06-12T14:42:00.0000000Z</dcterms:modified>
</coreProperties>
</file>