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E97E" w:rsidR="0061148E" w:rsidRPr="008F69F5" w:rsidRDefault="00382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4DC6" w:rsidR="0061148E" w:rsidRPr="008F69F5" w:rsidRDefault="00382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BC5C1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C368F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9C27D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48D5E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F6D06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7D1BE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89F0F" w:rsidR="00B87ED3" w:rsidRPr="008F69F5" w:rsidRDefault="003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17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FE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E5D79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B80E1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EFC43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6F8CC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D25DB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9944E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BECA3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F8816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741B1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4338D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02D6E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3F1B3" w:rsidR="00B87ED3" w:rsidRPr="008F69F5" w:rsidRDefault="003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C557C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86461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DD32F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7C6AE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2176E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9977E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05573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C5F70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3B647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879B0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F4833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DC3EA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FC358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9B3E5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D479D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32EF5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9EB81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63158" w:rsidR="00B87ED3" w:rsidRPr="008F69F5" w:rsidRDefault="003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38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7A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24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CA8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2025-07-18T12:31:00.0000000Z</dcterms:modified>
</coreProperties>
</file>