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4BBF" w:rsidR="0061148E" w:rsidRPr="008F69F5" w:rsidRDefault="003511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445F8" w:rsidR="0061148E" w:rsidRPr="008F69F5" w:rsidRDefault="003511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A94CC" w:rsidR="00B87ED3" w:rsidRPr="008F69F5" w:rsidRDefault="00351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08E10" w:rsidR="00B87ED3" w:rsidRPr="008F69F5" w:rsidRDefault="00351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B2066" w:rsidR="00B87ED3" w:rsidRPr="008F69F5" w:rsidRDefault="00351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842A1" w:rsidR="00B87ED3" w:rsidRPr="008F69F5" w:rsidRDefault="00351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576DD" w:rsidR="00B87ED3" w:rsidRPr="008F69F5" w:rsidRDefault="00351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03E53" w:rsidR="00B87ED3" w:rsidRPr="008F69F5" w:rsidRDefault="00351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75777" w:rsidR="00B87ED3" w:rsidRPr="008F69F5" w:rsidRDefault="00351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D1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24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0CBCB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95A31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D5355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F46B5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CE7ED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6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5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8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1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6FBAD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476BD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1E3D9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411A4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D8467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CDFC6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3E3FB" w:rsidR="00B87ED3" w:rsidRPr="008F69F5" w:rsidRDefault="00351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E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FC1CC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BC198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5371A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52BF6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FEA57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810A0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D81E7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4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A879C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A50C9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527C4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887AD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5C792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ADFFC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D36D2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3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D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01898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E80E3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275EB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DEA7E" w:rsidR="00B87ED3" w:rsidRPr="008F69F5" w:rsidRDefault="00351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9E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3A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90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1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5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2024-06-12T11:57:00.0000000Z</dcterms:modified>
</coreProperties>
</file>