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8B98" w:rsidR="0061148E" w:rsidRPr="008F69F5" w:rsidRDefault="000B3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F98D" w:rsidR="0061148E" w:rsidRPr="008F69F5" w:rsidRDefault="000B3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CA16E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B05FA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439DE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04697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E23C1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D374F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0FC18" w:rsidR="00B87ED3" w:rsidRPr="008F69F5" w:rsidRDefault="000B3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958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71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B0FF2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3912C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15DAA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7CF96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DEA73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F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0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3F383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5FBEE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9FC5F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49568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D6A09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46160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1E716" w:rsidR="00B87ED3" w:rsidRPr="008F69F5" w:rsidRDefault="000B3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1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B6281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F948D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35BC0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631BA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91352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23A39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05785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439BA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3896E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70F74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FD74CF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63A87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AB555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0D25D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7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BA19" w:rsidR="00B87ED3" w:rsidRPr="00944D28" w:rsidRDefault="000B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17473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3101C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80736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7C20E" w:rsidR="00B87ED3" w:rsidRPr="008F69F5" w:rsidRDefault="000B3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64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BC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4A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C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B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2025-07-18T08:47:00.0000000Z</dcterms:modified>
</coreProperties>
</file>