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DB22" w:rsidR="0061148E" w:rsidRPr="008F69F5" w:rsidRDefault="00CB1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C784" w:rsidR="0061148E" w:rsidRPr="008F69F5" w:rsidRDefault="00CB1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9CE8C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BFF11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4E50F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1F334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241FD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85C68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5855C" w:rsidR="00B87ED3" w:rsidRPr="008F69F5" w:rsidRDefault="00CB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3C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AE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4B65C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CC8D5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63627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754F6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B7C03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02056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A5B57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EBD5A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56E25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FE406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72A4D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7EDB2" w:rsidR="00B87ED3" w:rsidRPr="008F69F5" w:rsidRDefault="00CB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403FB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505D4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ADA77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D6B28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06E44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25B85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A1257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97B8F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2DD5E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008EC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C4F42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D6DDD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3E153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BDAB1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ADE0B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C94D3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4D55C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8A14F" w:rsidR="00B87ED3" w:rsidRPr="008F69F5" w:rsidRDefault="00CB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63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23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CB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D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2025-07-17T22:42:00.0000000Z</dcterms:modified>
</coreProperties>
</file>