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A672" w:rsidR="0061148E" w:rsidRPr="008F69F5" w:rsidRDefault="00A160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B09A" w:rsidR="0061148E" w:rsidRPr="008F69F5" w:rsidRDefault="00A160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AFEB2" w:rsidR="00B87ED3" w:rsidRPr="008F69F5" w:rsidRDefault="00A1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929A7" w:rsidR="00B87ED3" w:rsidRPr="008F69F5" w:rsidRDefault="00A1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0C6F7" w:rsidR="00B87ED3" w:rsidRPr="008F69F5" w:rsidRDefault="00A1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58473" w:rsidR="00B87ED3" w:rsidRPr="008F69F5" w:rsidRDefault="00A1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7EC6B" w:rsidR="00B87ED3" w:rsidRPr="008F69F5" w:rsidRDefault="00A1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C1C7F" w:rsidR="00B87ED3" w:rsidRPr="008F69F5" w:rsidRDefault="00A1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8C35C" w:rsidR="00B87ED3" w:rsidRPr="008F69F5" w:rsidRDefault="00A1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7B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34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25F71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B1533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C562B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3C010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5B60B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5B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F0BAF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4B125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38CC5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D3FB9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8AAD6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DC73A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652C7" w:rsidR="00B87ED3" w:rsidRPr="008F69F5" w:rsidRDefault="00A1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C3A3C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0E529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01805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4D73B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0CCC7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1E7D9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9A347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1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6F0D0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4CA70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2E450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028F8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36223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DD8E7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357B8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BD2DE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AE006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F93BA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97975" w:rsidR="00B87ED3" w:rsidRPr="008F69F5" w:rsidRDefault="00A1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48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C0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72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0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