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16A2" w:rsidR="0061148E" w:rsidRPr="008F69F5" w:rsidRDefault="00C87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46DC" w:rsidR="0061148E" w:rsidRPr="008F69F5" w:rsidRDefault="00C87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8FCDF" w:rsidR="00B87ED3" w:rsidRPr="008F69F5" w:rsidRDefault="00C8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C4D03" w:rsidR="00B87ED3" w:rsidRPr="008F69F5" w:rsidRDefault="00C8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B3B5D" w:rsidR="00B87ED3" w:rsidRPr="008F69F5" w:rsidRDefault="00C8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32F1E" w:rsidR="00B87ED3" w:rsidRPr="008F69F5" w:rsidRDefault="00C8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362CC" w:rsidR="00B87ED3" w:rsidRPr="008F69F5" w:rsidRDefault="00C8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15378" w:rsidR="00B87ED3" w:rsidRPr="008F69F5" w:rsidRDefault="00C8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FE970" w:rsidR="00B87ED3" w:rsidRPr="008F69F5" w:rsidRDefault="00C8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53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22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69F3A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7B42C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E741B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3A4E5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EEE91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3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151E" w:rsidR="00B87ED3" w:rsidRPr="00944D28" w:rsidRDefault="00C87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D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EAB66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B640A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6E99C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26F42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F3CCB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7F5C1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6AD76" w:rsidR="00B87ED3" w:rsidRPr="008F69F5" w:rsidRDefault="00C8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7814C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B98C4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21AE0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155F2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F6E85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1CA5A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04414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B7A67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C0F87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539BC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9C920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DCC29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F89B9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D2F68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C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5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C7B39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232C2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2B6B7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9625C" w:rsidR="00B87ED3" w:rsidRPr="008F69F5" w:rsidRDefault="00C8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61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37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AE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0D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2024-06-11T17:55:00.0000000Z</dcterms:modified>
</coreProperties>
</file>