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B0AB" w:rsidR="0061148E" w:rsidRPr="008F69F5" w:rsidRDefault="00766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52EB" w:rsidR="0061148E" w:rsidRPr="008F69F5" w:rsidRDefault="00766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B6A48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55A59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BAC02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94732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71CED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69A9F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6CCE2" w:rsidR="00B87ED3" w:rsidRPr="008F69F5" w:rsidRDefault="0076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7C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AF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6572E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FE65C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FF046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08359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C725E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4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7E077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C8DBC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91BC3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B12A6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E7502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1B40F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D19B3" w:rsidR="00B87ED3" w:rsidRPr="008F69F5" w:rsidRDefault="0076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3DE97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4C395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EA7CA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AE789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83CCE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8B07F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78904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C5200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326FB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EC761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2AF82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F36DB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37519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FCBE8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8BBD5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3C0E6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12587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CB500" w:rsidR="00B87ED3" w:rsidRPr="008F69F5" w:rsidRDefault="0076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6B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10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A3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B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