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9D009" w:rsidR="0061148E" w:rsidRPr="008F69F5" w:rsidRDefault="00650C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EA2F" w:rsidR="0061148E" w:rsidRPr="008F69F5" w:rsidRDefault="00650C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E8B25" w:rsidR="00B87ED3" w:rsidRPr="008F69F5" w:rsidRDefault="00650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D8DC6" w:rsidR="00B87ED3" w:rsidRPr="008F69F5" w:rsidRDefault="00650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6BFC1" w:rsidR="00B87ED3" w:rsidRPr="008F69F5" w:rsidRDefault="00650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54BAF" w:rsidR="00B87ED3" w:rsidRPr="008F69F5" w:rsidRDefault="00650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52D40D" w:rsidR="00B87ED3" w:rsidRPr="008F69F5" w:rsidRDefault="00650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DF933" w:rsidR="00B87ED3" w:rsidRPr="008F69F5" w:rsidRDefault="00650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E0DC9" w:rsidR="00B87ED3" w:rsidRPr="008F69F5" w:rsidRDefault="00650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FC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5B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5C628" w:rsidR="00B87ED3" w:rsidRPr="008F69F5" w:rsidRDefault="00650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678A8" w:rsidR="00B87ED3" w:rsidRPr="008F69F5" w:rsidRDefault="00650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F50F3" w:rsidR="00B87ED3" w:rsidRPr="008F69F5" w:rsidRDefault="00650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37537" w:rsidR="00B87ED3" w:rsidRPr="008F69F5" w:rsidRDefault="00650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88FE2" w:rsidR="00B87ED3" w:rsidRPr="008F69F5" w:rsidRDefault="00650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9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7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F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F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1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48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9109D" w:rsidR="00B87ED3" w:rsidRPr="008F69F5" w:rsidRDefault="00650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F973F" w:rsidR="00B87ED3" w:rsidRPr="008F69F5" w:rsidRDefault="00650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79D5E" w:rsidR="00B87ED3" w:rsidRPr="008F69F5" w:rsidRDefault="00650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F54B5" w:rsidR="00B87ED3" w:rsidRPr="008F69F5" w:rsidRDefault="00650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90544" w:rsidR="00B87ED3" w:rsidRPr="008F69F5" w:rsidRDefault="00650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58314" w:rsidR="00B87ED3" w:rsidRPr="008F69F5" w:rsidRDefault="00650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467DC" w:rsidR="00B87ED3" w:rsidRPr="008F69F5" w:rsidRDefault="00650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2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1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DEE7C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9EA71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06ADC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A8F12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B5B8B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7EED6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C5814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2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3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0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F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3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2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33222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30F89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868A42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90981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1B2FD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68462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3AF5C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C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B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F3DD3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EA38F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4CE3C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0A9B7" w:rsidR="00B87ED3" w:rsidRPr="008F69F5" w:rsidRDefault="00650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E3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EB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AB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8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B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B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C0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2024-06-11T16:32:00.0000000Z</dcterms:modified>
</coreProperties>
</file>