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17A1" w:rsidR="0061148E" w:rsidRPr="008F69F5" w:rsidRDefault="00C44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688B" w:rsidR="0061148E" w:rsidRPr="008F69F5" w:rsidRDefault="00C44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4B330" w:rsidR="00B87ED3" w:rsidRPr="008F69F5" w:rsidRDefault="00C4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8893C" w:rsidR="00B87ED3" w:rsidRPr="008F69F5" w:rsidRDefault="00C4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ABD71" w:rsidR="00B87ED3" w:rsidRPr="008F69F5" w:rsidRDefault="00C4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6540B" w:rsidR="00B87ED3" w:rsidRPr="008F69F5" w:rsidRDefault="00C4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C8258" w:rsidR="00B87ED3" w:rsidRPr="008F69F5" w:rsidRDefault="00C4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ED8DD" w:rsidR="00B87ED3" w:rsidRPr="008F69F5" w:rsidRDefault="00C4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3A568" w:rsidR="00B87ED3" w:rsidRPr="008F69F5" w:rsidRDefault="00C4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B5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8E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63A61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EF0CC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FC8B1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AE737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65BAC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A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7A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3E9485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20DA7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55BDD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844AC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39BA3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E73CD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5073E" w:rsidR="00B87ED3" w:rsidRPr="008F69F5" w:rsidRDefault="00C4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2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3CDA1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F7B46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2A8D7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622CF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162CD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E26A07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2FC63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9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C555E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8244F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3A917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B4360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172C7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0C64C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F261C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9F3D9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415DE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DC5D6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48B08" w:rsidR="00B87ED3" w:rsidRPr="008F69F5" w:rsidRDefault="00C4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C5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FE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A8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87ED3"/>
    <w:rsid w:val="00BD2EA8"/>
    <w:rsid w:val="00C44B8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2024-06-11T16:29:00.0000000Z</dcterms:modified>
</coreProperties>
</file>