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4F0B" w:rsidR="0061148E" w:rsidRPr="008F69F5" w:rsidRDefault="00002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5857" w:rsidR="0061148E" w:rsidRPr="008F69F5" w:rsidRDefault="00002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DDBB3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F5590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6FB4D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8ED93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E7814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C217B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1D968" w:rsidR="00B87ED3" w:rsidRPr="008F69F5" w:rsidRDefault="00002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5F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3A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CB1BC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52A62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EE0B4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FD7AC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8CF83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B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4FF73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3CAFA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8FA2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D8A8B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8A0AE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41335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C4848" w:rsidR="00B87ED3" w:rsidRPr="008F69F5" w:rsidRDefault="0000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FC6D7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229A6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1C9C8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0E4B8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CA77F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C090C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833F3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4D9A0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341AC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A3CC1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1D3B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18974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E937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DC251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1350E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A51A0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AC747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1DCE6" w:rsidR="00B87ED3" w:rsidRPr="008F69F5" w:rsidRDefault="0000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A9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9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6C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C3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2024-06-11T15:50:00.0000000Z</dcterms:modified>
</coreProperties>
</file>