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33DB" w:rsidR="0061148E" w:rsidRPr="008F69F5" w:rsidRDefault="00A97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05D4" w:rsidR="0061148E" w:rsidRPr="008F69F5" w:rsidRDefault="00A97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0181F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5E940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1BB82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D2275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7200F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58E9C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24384" w:rsidR="00B87ED3" w:rsidRPr="008F69F5" w:rsidRDefault="00A97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06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60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256D4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79F3F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B9210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79BA9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86535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8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AF4D8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97ACD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07803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AF278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4B47B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3FEF3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B0E4B" w:rsidR="00B87ED3" w:rsidRPr="008F69F5" w:rsidRDefault="00A97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89F7" w:rsidR="00B87ED3" w:rsidRPr="00944D28" w:rsidRDefault="00A9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CDD66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894DA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FF9D5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FEBF5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30B06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B03CB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AADAF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63E5E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EEDD0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C719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6EC84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A61C8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F4D32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08B8D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55667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BD377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686F2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77309" w:rsidR="00B87ED3" w:rsidRPr="008F69F5" w:rsidRDefault="00A97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E7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C4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10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97A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2024-06-11T15:08:00.0000000Z</dcterms:modified>
</coreProperties>
</file>