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9291" w:rsidR="0061148E" w:rsidRPr="008F69F5" w:rsidRDefault="00EA4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5EE3" w:rsidR="0061148E" w:rsidRPr="008F69F5" w:rsidRDefault="00EA4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C8032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79573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8076B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FC8A5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72CCE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403F2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9D6B8" w:rsidR="00B87ED3" w:rsidRPr="008F69F5" w:rsidRDefault="00EA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92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93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DC380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81404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4A4DD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19065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11E9B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704FF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4C91B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94BA9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B250B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05F5F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D2FE9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89282" w:rsidR="00B87ED3" w:rsidRPr="008F69F5" w:rsidRDefault="00EA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C5345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3C64B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9E531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B6AE7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11F5E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47607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67F50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B867F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A3F04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AB1B7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DB68E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EC4AE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A2BB5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23E2D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43D5B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2E75B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9480A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7BC0E" w:rsidR="00B87ED3" w:rsidRPr="008F69F5" w:rsidRDefault="00EA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4D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5C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91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2024-06-11T14:25:00.0000000Z</dcterms:modified>
</coreProperties>
</file>