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C638" w:rsidR="0061148E" w:rsidRPr="008F69F5" w:rsidRDefault="001039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476B" w:rsidR="0061148E" w:rsidRPr="008F69F5" w:rsidRDefault="001039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22454" w:rsidR="00B87ED3" w:rsidRPr="008F69F5" w:rsidRDefault="00103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13C2F" w:rsidR="00B87ED3" w:rsidRPr="008F69F5" w:rsidRDefault="00103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A4D32" w:rsidR="00B87ED3" w:rsidRPr="008F69F5" w:rsidRDefault="00103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77EF5" w:rsidR="00B87ED3" w:rsidRPr="008F69F5" w:rsidRDefault="00103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D5227" w:rsidR="00B87ED3" w:rsidRPr="008F69F5" w:rsidRDefault="00103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AD767" w:rsidR="00B87ED3" w:rsidRPr="008F69F5" w:rsidRDefault="00103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33113" w:rsidR="00B87ED3" w:rsidRPr="008F69F5" w:rsidRDefault="00103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28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91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584FF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D0DDD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50BEB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1F0FC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5C359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E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15217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8F588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1DB07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E6845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A72C3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0E76F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1A982" w:rsidR="00B87ED3" w:rsidRPr="008F69F5" w:rsidRDefault="0010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0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D4D28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94A1C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3A42C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A0134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F77D5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88E79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23121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AC976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86690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84952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BED71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3B1AA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7FCDF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DBB47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5F344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B2AFC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C5DA0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38E4D" w:rsidR="00B87ED3" w:rsidRPr="008F69F5" w:rsidRDefault="0010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EE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69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89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3088" w:rsidR="00B87ED3" w:rsidRPr="00944D28" w:rsidRDefault="00103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965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2025-07-17T11:13:00.0000000Z</dcterms:modified>
</coreProperties>
</file>