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98969" w:rsidR="0061148E" w:rsidRPr="008F69F5" w:rsidRDefault="00345E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8B470" w:rsidR="0061148E" w:rsidRPr="008F69F5" w:rsidRDefault="00345E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A5DFA" w:rsidR="00B87ED3" w:rsidRPr="008F69F5" w:rsidRDefault="0034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DBEEA" w:rsidR="00B87ED3" w:rsidRPr="008F69F5" w:rsidRDefault="0034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B6AAA9" w:rsidR="00B87ED3" w:rsidRPr="008F69F5" w:rsidRDefault="0034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25CFB" w:rsidR="00B87ED3" w:rsidRPr="008F69F5" w:rsidRDefault="0034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46E14" w:rsidR="00B87ED3" w:rsidRPr="008F69F5" w:rsidRDefault="0034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33BEF" w:rsidR="00B87ED3" w:rsidRPr="008F69F5" w:rsidRDefault="0034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11AFF" w:rsidR="00B87ED3" w:rsidRPr="008F69F5" w:rsidRDefault="00345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EF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D0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B485B" w:rsidR="00B87ED3" w:rsidRPr="008F69F5" w:rsidRDefault="0034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080E1" w:rsidR="00B87ED3" w:rsidRPr="008F69F5" w:rsidRDefault="0034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5AC20" w:rsidR="00B87ED3" w:rsidRPr="008F69F5" w:rsidRDefault="0034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2F7A8" w:rsidR="00B87ED3" w:rsidRPr="008F69F5" w:rsidRDefault="0034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60AF3" w:rsidR="00B87ED3" w:rsidRPr="008F69F5" w:rsidRDefault="0034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C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3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EF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49265" w:rsidR="00B87ED3" w:rsidRPr="008F69F5" w:rsidRDefault="0034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39A5E" w:rsidR="00B87ED3" w:rsidRPr="008F69F5" w:rsidRDefault="0034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3D00F" w:rsidR="00B87ED3" w:rsidRPr="008F69F5" w:rsidRDefault="0034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7C1CB" w:rsidR="00B87ED3" w:rsidRPr="008F69F5" w:rsidRDefault="0034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91D9A" w:rsidR="00B87ED3" w:rsidRPr="008F69F5" w:rsidRDefault="0034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F0F54" w:rsidR="00B87ED3" w:rsidRPr="008F69F5" w:rsidRDefault="0034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12977" w:rsidR="00B87ED3" w:rsidRPr="008F69F5" w:rsidRDefault="00345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5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1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2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1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CB3BF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32D2F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22954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F67F1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35A76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E5653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29DF8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8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8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2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2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3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B51BA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F90BE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15901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E15A7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F3BBE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DEC57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C3A05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B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0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1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0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4A3EF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410D6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2DF48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3054A" w:rsidR="00B87ED3" w:rsidRPr="008F69F5" w:rsidRDefault="00345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5A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AB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B3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1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C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E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B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07C"/>
    <w:rsid w:val="00305B65"/>
    <w:rsid w:val="003441B6"/>
    <w:rsid w:val="00345E6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2024-06-11T13:03:00.0000000Z</dcterms:modified>
</coreProperties>
</file>