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DA43" w:rsidR="0061148E" w:rsidRPr="008F69F5" w:rsidRDefault="003D2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5739" w:rsidR="0061148E" w:rsidRPr="008F69F5" w:rsidRDefault="003D2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8E33D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2C3BA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73E34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F250B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8F97D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47D53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930D8" w:rsidR="00B87ED3" w:rsidRPr="008F69F5" w:rsidRDefault="003D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31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BE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E8FF7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CE2E9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F8250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FC282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A2749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C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B5AC6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DF3D3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A3D28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FC834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E2D77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27D62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C78D5" w:rsidR="00B87ED3" w:rsidRPr="008F69F5" w:rsidRDefault="003D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787B" w:rsidR="00B87ED3" w:rsidRPr="00944D28" w:rsidRDefault="003D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262A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E9154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E3135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94F31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17E07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B84A1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9D3E5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F6795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9EE9C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170E9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69FA8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A84DF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4419A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A4EFA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FF159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B6B55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973FF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F80D4" w:rsidR="00B87ED3" w:rsidRPr="008F69F5" w:rsidRDefault="003D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AF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C5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F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F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