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9F0E" w:rsidR="0061148E" w:rsidRPr="008F69F5" w:rsidRDefault="00887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C495" w:rsidR="0061148E" w:rsidRPr="008F69F5" w:rsidRDefault="00887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9741D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BE791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9786A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48DFF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ED833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E13FD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1A30C" w:rsidR="00B87ED3" w:rsidRPr="008F69F5" w:rsidRDefault="00887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B4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73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36322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1096C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C2319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93E97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23812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D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3FFEB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0F9A9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5956FC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8389D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2AAD3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720CE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120FC" w:rsidR="00B87ED3" w:rsidRPr="008F69F5" w:rsidRDefault="00887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CA0E2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97ECAA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5C9CEC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6B8DF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2B9CF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AA87F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D0401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9E7F1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9FF99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E2985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3D618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78D0B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32E61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D1DD8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F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9E383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24D4F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8A177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FEEB2" w:rsidR="00B87ED3" w:rsidRPr="008F69F5" w:rsidRDefault="00887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EC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7E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CD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FEE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