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E682" w:rsidR="0061148E" w:rsidRPr="008F69F5" w:rsidRDefault="00A45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3454" w:rsidR="0061148E" w:rsidRPr="008F69F5" w:rsidRDefault="00A45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E83EB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DD53E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09C49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1AF02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3DB36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D7AF4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840B6" w:rsidR="00B87ED3" w:rsidRPr="008F69F5" w:rsidRDefault="00A45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44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A3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107AE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A09F5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7EBA1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40FB8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5EE92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2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3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D758A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49F58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AB31D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983C9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F5C72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5F0B6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34578" w:rsidR="00B87ED3" w:rsidRPr="008F69F5" w:rsidRDefault="00A45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A490F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ECC64D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4CF7E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782BE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104F4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14134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2847B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E22B1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DA434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5DAFA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0F8DA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1EA47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3EDB5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D5C1A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92F4F" w:rsidR="00B87ED3" w:rsidRPr="00944D28" w:rsidRDefault="00A4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53840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AF95B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BB9D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D79D9" w:rsidR="00B87ED3" w:rsidRPr="008F69F5" w:rsidRDefault="00A45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77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5A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5F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9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B8"/>
    <w:rsid w:val="006F12A6"/>
    <w:rsid w:val="0079465E"/>
    <w:rsid w:val="00810317"/>
    <w:rsid w:val="008348EC"/>
    <w:rsid w:val="0088636F"/>
    <w:rsid w:val="008C2A62"/>
    <w:rsid w:val="008F69F5"/>
    <w:rsid w:val="00944D28"/>
    <w:rsid w:val="00A450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2024-06-11T10:58:00.0000000Z</dcterms:modified>
</coreProperties>
</file>