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3D94" w:rsidR="0061148E" w:rsidRPr="008F69F5" w:rsidRDefault="00E06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0AA5" w:rsidR="0061148E" w:rsidRPr="008F69F5" w:rsidRDefault="00E06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F0C05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F6D7C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A6019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A3CBC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8774C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8FEBA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FD491" w:rsidR="00B87ED3" w:rsidRPr="008F69F5" w:rsidRDefault="00E0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61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55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DE615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5EB50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84592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E6E68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AD90E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3A68B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66355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B51E7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D9DBD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6D69C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2B8D4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5574E" w:rsidR="00B87ED3" w:rsidRPr="008F69F5" w:rsidRDefault="00E0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EC9FC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4F17A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1E952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3DC7E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5C819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55CF6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05777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A68E5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2E272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046EA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CFC45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43192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1FDA4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F4586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5E56B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16040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0AF65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6644D" w:rsidR="00B87ED3" w:rsidRPr="008F69F5" w:rsidRDefault="00E0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D4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D5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E3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2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