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73221" w:rsidR="0061148E" w:rsidRPr="008F69F5" w:rsidRDefault="00966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1392" w:rsidR="0061148E" w:rsidRPr="008F69F5" w:rsidRDefault="00966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96860A" w:rsidR="00B87ED3" w:rsidRPr="008F69F5" w:rsidRDefault="00966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6E261" w:rsidR="00B87ED3" w:rsidRPr="008F69F5" w:rsidRDefault="00966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70B96" w:rsidR="00B87ED3" w:rsidRPr="008F69F5" w:rsidRDefault="00966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54BD9" w:rsidR="00B87ED3" w:rsidRPr="008F69F5" w:rsidRDefault="00966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7C377" w:rsidR="00B87ED3" w:rsidRPr="008F69F5" w:rsidRDefault="00966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B20D4" w:rsidR="00B87ED3" w:rsidRPr="008F69F5" w:rsidRDefault="00966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6BB65" w:rsidR="00B87ED3" w:rsidRPr="008F69F5" w:rsidRDefault="00966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2C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32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006FF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5D0AF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FBFEE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8F254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12D5A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1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A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4AF8B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DA1E6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1829A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33EEB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E8811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01138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B76D6" w:rsidR="00B87ED3" w:rsidRPr="008F69F5" w:rsidRDefault="00966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A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0AA0B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E47A9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4C5D6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FCEFC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A10B7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75079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39717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6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7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8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CBF7E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E2CAC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2BFDC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B54C6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C78C2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78483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3166B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A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F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2C3AA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EE868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38CAF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200F9" w:rsidR="00B87ED3" w:rsidRPr="008F69F5" w:rsidRDefault="00966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6E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57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66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6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9C"/>
    <w:rsid w:val="008C2A62"/>
    <w:rsid w:val="008F69F5"/>
    <w:rsid w:val="00944D28"/>
    <w:rsid w:val="009667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2024-06-11T02:06:00.0000000Z</dcterms:modified>
</coreProperties>
</file>