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8F52" w:rsidR="0061148E" w:rsidRPr="008F69F5" w:rsidRDefault="001D2C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97AF" w:rsidR="0061148E" w:rsidRPr="008F69F5" w:rsidRDefault="001D2C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2DD7B" w:rsidR="00B87ED3" w:rsidRPr="008F69F5" w:rsidRDefault="001D2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42FDD" w:rsidR="00B87ED3" w:rsidRPr="008F69F5" w:rsidRDefault="001D2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238B1" w:rsidR="00B87ED3" w:rsidRPr="008F69F5" w:rsidRDefault="001D2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92488" w:rsidR="00B87ED3" w:rsidRPr="008F69F5" w:rsidRDefault="001D2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EB453" w:rsidR="00B87ED3" w:rsidRPr="008F69F5" w:rsidRDefault="001D2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883F1" w:rsidR="00B87ED3" w:rsidRPr="008F69F5" w:rsidRDefault="001D2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1C148" w:rsidR="00B87ED3" w:rsidRPr="008F69F5" w:rsidRDefault="001D2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4D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E29E7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0A490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1AA4F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76935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9A727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77F7A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4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23C2C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71B0B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E7EC9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0A3EE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6D9CF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1ACA3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34D83" w:rsidR="00B87ED3" w:rsidRPr="008F69F5" w:rsidRDefault="001D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D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D9F62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73C53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CFEEB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2CF40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1077C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1F312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5D7D2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6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765B4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423BB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50AF0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3245D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226B6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3612A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4E954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5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B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6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57444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4A6D5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EFDDA" w:rsidR="00B87ED3" w:rsidRPr="008F69F5" w:rsidRDefault="001D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BC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75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A3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E0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A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5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C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C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2024-06-13T09:58:00.0000000Z</dcterms:modified>
</coreProperties>
</file>