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FC21" w:rsidR="0061148E" w:rsidRPr="008F69F5" w:rsidRDefault="00DE1A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4F30" w:rsidR="0061148E" w:rsidRPr="008F69F5" w:rsidRDefault="00DE1A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23803" w:rsidR="00B87ED3" w:rsidRPr="008F69F5" w:rsidRDefault="00DE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64D2C" w:rsidR="00B87ED3" w:rsidRPr="008F69F5" w:rsidRDefault="00DE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7848B" w:rsidR="00B87ED3" w:rsidRPr="008F69F5" w:rsidRDefault="00DE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B1180" w:rsidR="00B87ED3" w:rsidRPr="008F69F5" w:rsidRDefault="00DE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3534C" w:rsidR="00B87ED3" w:rsidRPr="008F69F5" w:rsidRDefault="00DE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A9663" w:rsidR="00B87ED3" w:rsidRPr="008F69F5" w:rsidRDefault="00DE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15D5E" w:rsidR="00B87ED3" w:rsidRPr="008F69F5" w:rsidRDefault="00DE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4A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6E60C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718AA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AD3B4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DD0AC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B8E58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BE2D2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7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24260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217AE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0A591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87BF7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5A0B3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FFFFE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B33D6" w:rsidR="00B87ED3" w:rsidRPr="008F69F5" w:rsidRDefault="00DE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C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E1AEB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8CD7E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ED920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9D792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9CBE4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4FDC7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16D43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8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3908E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BAE22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DED9F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9DB26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48F30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4CE94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22A5B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32F69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78B61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F2400" w:rsidR="00B87ED3" w:rsidRPr="008F69F5" w:rsidRDefault="00DE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58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36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FF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24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DE1A6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2024-06-13T08:47:00.0000000Z</dcterms:modified>
</coreProperties>
</file>