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5F39A" w:rsidR="0061148E" w:rsidRPr="008F69F5" w:rsidRDefault="00601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A536" w:rsidR="0061148E" w:rsidRPr="008F69F5" w:rsidRDefault="00601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2B386" w:rsidR="00B87ED3" w:rsidRPr="008F69F5" w:rsidRDefault="0060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01D80" w:rsidR="00B87ED3" w:rsidRPr="008F69F5" w:rsidRDefault="0060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97CE6" w:rsidR="00B87ED3" w:rsidRPr="008F69F5" w:rsidRDefault="0060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49C26" w:rsidR="00B87ED3" w:rsidRPr="008F69F5" w:rsidRDefault="0060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F6650" w:rsidR="00B87ED3" w:rsidRPr="008F69F5" w:rsidRDefault="0060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163DB" w:rsidR="00B87ED3" w:rsidRPr="008F69F5" w:rsidRDefault="0060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AA7E2" w:rsidR="00B87ED3" w:rsidRPr="008F69F5" w:rsidRDefault="0060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2F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E8416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7E0F7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C1050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EE924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717DD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15E60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2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B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E6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9AF63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296B3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CD698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A5EB2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3FC52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E4700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A4AA0" w:rsidR="00B87ED3" w:rsidRPr="008F69F5" w:rsidRDefault="0060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DE55B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358BA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26583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34135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0B67F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65711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3D081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F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D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ED88E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595C1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A3062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81850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4FD3D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2B8BD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7D0B5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E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A10CD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25A98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29A35" w:rsidR="00B87ED3" w:rsidRPr="008F69F5" w:rsidRDefault="0060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92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F2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27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2F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3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A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D01"/>
    <w:rsid w:val="004F73F6"/>
    <w:rsid w:val="00507530"/>
    <w:rsid w:val="0059344B"/>
    <w:rsid w:val="006018C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2024-06-13T08:35:00.0000000Z</dcterms:modified>
</coreProperties>
</file>