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68205" w:rsidR="0061148E" w:rsidRPr="008F69F5" w:rsidRDefault="00E75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A6C3" w:rsidR="0061148E" w:rsidRPr="008F69F5" w:rsidRDefault="00E75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8ABE8" w:rsidR="00B87ED3" w:rsidRPr="008F69F5" w:rsidRDefault="00E7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3943A" w:rsidR="00B87ED3" w:rsidRPr="008F69F5" w:rsidRDefault="00E7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725EB" w:rsidR="00B87ED3" w:rsidRPr="008F69F5" w:rsidRDefault="00E7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0CD3F" w:rsidR="00B87ED3" w:rsidRPr="008F69F5" w:rsidRDefault="00E7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5D70C" w:rsidR="00B87ED3" w:rsidRPr="008F69F5" w:rsidRDefault="00E7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B40934" w:rsidR="00B87ED3" w:rsidRPr="008F69F5" w:rsidRDefault="00E7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2FB0D" w:rsidR="00B87ED3" w:rsidRPr="008F69F5" w:rsidRDefault="00E7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B5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60131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188289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86C2F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0427C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15C6C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6F1265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2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4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42F70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D5E2F8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7FF63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703D8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28A1C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3292F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0955B" w:rsidR="00B87ED3" w:rsidRPr="008F69F5" w:rsidRDefault="00E7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051D" w:rsidR="00B87ED3" w:rsidRPr="00944D28" w:rsidRDefault="00E7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B1803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32E97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63D39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70BCB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4CF9D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54E979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2ECA9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7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C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D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8DF63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3319C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5539B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6C00B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64A7D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F3C0D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9C680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E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5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4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FB7F4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0413D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693C6" w:rsidR="00B87ED3" w:rsidRPr="008F69F5" w:rsidRDefault="00E7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DE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FBF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B6F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91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3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2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E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7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2AF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