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C74D" w:rsidR="0061148E" w:rsidRPr="008F69F5" w:rsidRDefault="00CF3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2145" w:rsidR="0061148E" w:rsidRPr="008F69F5" w:rsidRDefault="00CF3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3A22A" w:rsidR="00B87ED3" w:rsidRPr="008F69F5" w:rsidRDefault="00CF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3402B" w:rsidR="00B87ED3" w:rsidRPr="008F69F5" w:rsidRDefault="00CF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AABB3" w:rsidR="00B87ED3" w:rsidRPr="008F69F5" w:rsidRDefault="00CF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9CE06" w:rsidR="00B87ED3" w:rsidRPr="008F69F5" w:rsidRDefault="00CF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DD035" w:rsidR="00B87ED3" w:rsidRPr="008F69F5" w:rsidRDefault="00CF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CCE67" w:rsidR="00B87ED3" w:rsidRPr="008F69F5" w:rsidRDefault="00CF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5644D" w:rsidR="00B87ED3" w:rsidRPr="008F69F5" w:rsidRDefault="00CF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C3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54403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91E78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7E0BC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ED539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B1E75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2D21B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7CFEE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09A2B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298B8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ABD37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CFDBE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7A858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5A00C" w:rsidR="00B87ED3" w:rsidRPr="008F69F5" w:rsidRDefault="00CF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C0EB" w:rsidR="00B87ED3" w:rsidRPr="00944D28" w:rsidRDefault="00CF3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9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C17FE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2C1FF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9A9D1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D447C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C62B7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2C790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EFC08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DCF5C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81117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F9F22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CE04B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F2CDE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65778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DDD2A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E8D26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A3E6B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8186B" w:rsidR="00B87ED3" w:rsidRPr="008F69F5" w:rsidRDefault="00CF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0C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2B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02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12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F6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