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FBDF" w:rsidR="0061148E" w:rsidRPr="008F69F5" w:rsidRDefault="009C5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55AE" w:rsidR="0061148E" w:rsidRPr="008F69F5" w:rsidRDefault="009C5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12AD0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654A0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376B2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BBCCF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8F463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37A39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33A5D" w:rsidR="00B87ED3" w:rsidRPr="008F69F5" w:rsidRDefault="009C5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8D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FCA48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B8407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D5B88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FC2E4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360CF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B941F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1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3C92D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BF90A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04944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CDED6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860D9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3327F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240BC" w:rsidR="00B87ED3" w:rsidRPr="008F69F5" w:rsidRDefault="009C5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E85BE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23B23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6A541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0AC55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F3607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02E14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01A6D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59C71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9F49F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95B53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061FE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5BD0C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C504D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01A3E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CE318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48CEA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1E81B" w:rsidR="00B87ED3" w:rsidRPr="008F69F5" w:rsidRDefault="009C5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BF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0E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FC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56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1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2024-06-13T06:30:00.0000000Z</dcterms:modified>
</coreProperties>
</file>