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18B5" w:rsidR="0061148E" w:rsidRPr="008F69F5" w:rsidRDefault="00EA54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92639" w:rsidR="0061148E" w:rsidRPr="008F69F5" w:rsidRDefault="00EA54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E7302" w:rsidR="00B87ED3" w:rsidRPr="008F69F5" w:rsidRDefault="00EA5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94D5A" w:rsidR="00B87ED3" w:rsidRPr="008F69F5" w:rsidRDefault="00EA5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7CF3C" w:rsidR="00B87ED3" w:rsidRPr="008F69F5" w:rsidRDefault="00EA5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9963C" w:rsidR="00B87ED3" w:rsidRPr="008F69F5" w:rsidRDefault="00EA5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5633A" w:rsidR="00B87ED3" w:rsidRPr="008F69F5" w:rsidRDefault="00EA5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8D968" w:rsidR="00B87ED3" w:rsidRPr="008F69F5" w:rsidRDefault="00EA5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8067E" w:rsidR="00B87ED3" w:rsidRPr="008F69F5" w:rsidRDefault="00EA5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C5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0A637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FA952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73610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807BF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29A5B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63368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0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90385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CD23A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4B270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9B8D3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80954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7A4AE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3EB1D" w:rsidR="00B87ED3" w:rsidRPr="008F69F5" w:rsidRDefault="00EA5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0AE5B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10DF7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7D8F2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D1C12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879C4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5583B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C824D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1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F8D76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C8170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07BE2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CC738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7E342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5C070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54716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B1029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A64AC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32EEB" w:rsidR="00B87ED3" w:rsidRPr="008F69F5" w:rsidRDefault="00EA5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6A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C5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44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9B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A54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2024-06-13T05:49:00.0000000Z</dcterms:modified>
</coreProperties>
</file>