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1952" w:rsidR="0061148E" w:rsidRPr="008F69F5" w:rsidRDefault="00B41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CE04" w:rsidR="0061148E" w:rsidRPr="008F69F5" w:rsidRDefault="00B41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C05A6" w:rsidR="00B87ED3" w:rsidRPr="008F69F5" w:rsidRDefault="00B4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40179" w:rsidR="00B87ED3" w:rsidRPr="008F69F5" w:rsidRDefault="00B4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16517" w:rsidR="00B87ED3" w:rsidRPr="008F69F5" w:rsidRDefault="00B4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8C8FC" w:rsidR="00B87ED3" w:rsidRPr="008F69F5" w:rsidRDefault="00B4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E28AE" w:rsidR="00B87ED3" w:rsidRPr="008F69F5" w:rsidRDefault="00B4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993191" w:rsidR="00B87ED3" w:rsidRPr="008F69F5" w:rsidRDefault="00B4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B256D" w:rsidR="00B87ED3" w:rsidRPr="008F69F5" w:rsidRDefault="00B412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55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602EA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CB997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80B50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F0590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DF101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95340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A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3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9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D4B9E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85696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2A75F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781DC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7CEAB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F1853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498D3" w:rsidR="00B87ED3" w:rsidRPr="008F69F5" w:rsidRDefault="00B41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D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6E01A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AA8B1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C28AB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3B19F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D2BC6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81B64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2DFD1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1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5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1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3AC594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71A78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1517D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52CD85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6CFFD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02228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2BA27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F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3C3D1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DECAF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F2BE2" w:rsidR="00B87ED3" w:rsidRPr="008F69F5" w:rsidRDefault="00B41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FF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16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5C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67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3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95D"/>
    <w:rsid w:val="008C2A62"/>
    <w:rsid w:val="008F69F5"/>
    <w:rsid w:val="00944D28"/>
    <w:rsid w:val="00AB2AC7"/>
    <w:rsid w:val="00B318D0"/>
    <w:rsid w:val="00B4124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2024-06-13T05:20:00.0000000Z</dcterms:modified>
</coreProperties>
</file>