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15B5" w:rsidR="0061148E" w:rsidRPr="008F69F5" w:rsidRDefault="00702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2C18" w:rsidR="0061148E" w:rsidRPr="008F69F5" w:rsidRDefault="00702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60A42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47D36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5A3A5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E3172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6874F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48E03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38AC0" w:rsidR="00B87ED3" w:rsidRPr="008F69F5" w:rsidRDefault="0070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D5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B6DE7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88FBB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A35C4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A8520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C589A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CC9DE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3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DF0A4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BE3DD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324D9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FC4F8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93506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02A3F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46D25" w:rsidR="00B87ED3" w:rsidRPr="008F69F5" w:rsidRDefault="0070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63770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7360C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486D1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E44F9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55B7D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59A5D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74CA0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83F61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5F26F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C5E7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5E279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1CD1A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DB970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7AB23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027BB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80B16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CE1D1" w:rsidR="00B87ED3" w:rsidRPr="008F69F5" w:rsidRDefault="0070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F5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D8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93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B8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26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2024-06-13T03:34:00.0000000Z</dcterms:modified>
</coreProperties>
</file>