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B3A6" w:rsidR="0061148E" w:rsidRPr="008F69F5" w:rsidRDefault="003E3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2499" w:rsidR="0061148E" w:rsidRPr="008F69F5" w:rsidRDefault="003E3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F178B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4F8E0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F01BFA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3742C4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3BA37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0F77F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CEF52" w:rsidR="00B87ED3" w:rsidRPr="008F69F5" w:rsidRDefault="003E3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1B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038D7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5E3A0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DC280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5C4CF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FC93F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5F852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5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8CD9C" w:rsidR="00B87ED3" w:rsidRPr="00944D28" w:rsidRDefault="003E3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C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44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498CA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C24B5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397A4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6C5432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C4F23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6EB32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36254" w:rsidR="00B87ED3" w:rsidRPr="008F69F5" w:rsidRDefault="003E3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A738A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3FD62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A0A2F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1BB84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D08CD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9DC72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C34AB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F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7DBA7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5FD535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6C7517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EF508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58016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56752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A37B40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FCDBA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8CB442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8317F" w:rsidR="00B87ED3" w:rsidRPr="008F69F5" w:rsidRDefault="003E3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C9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AD6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2B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C9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2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C2"/>
    <w:rsid w:val="001D5720"/>
    <w:rsid w:val="00305B65"/>
    <w:rsid w:val="003441B6"/>
    <w:rsid w:val="003E3E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2024-06-13T02:52:00.0000000Z</dcterms:modified>
</coreProperties>
</file>