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F79F" w:rsidR="0061148E" w:rsidRPr="008F69F5" w:rsidRDefault="00F12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22C81" w:rsidR="0061148E" w:rsidRPr="008F69F5" w:rsidRDefault="00F12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4147A" w:rsidR="00B87ED3" w:rsidRPr="008F69F5" w:rsidRDefault="00F1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D1416" w:rsidR="00B87ED3" w:rsidRPr="008F69F5" w:rsidRDefault="00F1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EAA11" w:rsidR="00B87ED3" w:rsidRPr="008F69F5" w:rsidRDefault="00F1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94831" w:rsidR="00B87ED3" w:rsidRPr="008F69F5" w:rsidRDefault="00F1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5E6BC" w:rsidR="00B87ED3" w:rsidRPr="008F69F5" w:rsidRDefault="00F1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661AB" w:rsidR="00B87ED3" w:rsidRPr="008F69F5" w:rsidRDefault="00F1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A9712" w:rsidR="00B87ED3" w:rsidRPr="008F69F5" w:rsidRDefault="00F1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23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F9194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ED8BD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7F430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933A5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69FF1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4C880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D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F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B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66AB0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6EA93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D6671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784DE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6ADDF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B4412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96239" w:rsidR="00B87ED3" w:rsidRPr="008F69F5" w:rsidRDefault="00F1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404B4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E0B98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B92B7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A86D3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EC48E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7B7F4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30156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D8AC2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64859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59ABD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DCEDB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324E3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C11C4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2D1DD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AA34E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CB6D0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83EE1" w:rsidR="00B87ED3" w:rsidRPr="008F69F5" w:rsidRDefault="00F1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4A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DA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A3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99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6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