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3AFF6" w:rsidR="0061148E" w:rsidRPr="008F69F5" w:rsidRDefault="00156B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296D" w:rsidR="0061148E" w:rsidRPr="008F69F5" w:rsidRDefault="00156B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EC3811" w:rsidR="00B87ED3" w:rsidRPr="008F69F5" w:rsidRDefault="0015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2B8A1" w:rsidR="00B87ED3" w:rsidRPr="008F69F5" w:rsidRDefault="0015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90E5EB" w:rsidR="00B87ED3" w:rsidRPr="008F69F5" w:rsidRDefault="0015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AC65E0" w:rsidR="00B87ED3" w:rsidRPr="008F69F5" w:rsidRDefault="0015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89729A" w:rsidR="00B87ED3" w:rsidRPr="008F69F5" w:rsidRDefault="0015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CAEDE" w:rsidR="00B87ED3" w:rsidRPr="008F69F5" w:rsidRDefault="0015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FC373" w:rsidR="00B87ED3" w:rsidRPr="008F69F5" w:rsidRDefault="00156B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AA1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F189B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EAAF1F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AC408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68C788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467ABE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61C34E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0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F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D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F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A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FA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E4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5A2B8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A3BC3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FB85BF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74890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77E5C0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68B03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AD27F" w:rsidR="00B87ED3" w:rsidRPr="008F69F5" w:rsidRDefault="00156B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A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4BDA94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AAFA1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7C1FD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4015A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F500F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F4530B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A6142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D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4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2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1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A2C49F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4CE31A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647FB7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D85AC3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4DCF4E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CB834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F67BE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D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4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E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6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B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CA47B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17F92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FA9E4" w:rsidR="00B87ED3" w:rsidRPr="008F69F5" w:rsidRDefault="00156B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3EC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2D1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D5D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5B38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4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8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6B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