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A79D" w:rsidR="0061148E" w:rsidRPr="008F69F5" w:rsidRDefault="00225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81AE" w:rsidR="0061148E" w:rsidRPr="008F69F5" w:rsidRDefault="00225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61A7D" w:rsidR="00B87ED3" w:rsidRPr="008F69F5" w:rsidRDefault="0022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640A8" w:rsidR="00B87ED3" w:rsidRPr="008F69F5" w:rsidRDefault="0022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3EDEF" w:rsidR="00B87ED3" w:rsidRPr="008F69F5" w:rsidRDefault="0022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DEC84" w:rsidR="00B87ED3" w:rsidRPr="008F69F5" w:rsidRDefault="0022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26E1A" w:rsidR="00B87ED3" w:rsidRPr="008F69F5" w:rsidRDefault="0022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48EAF" w:rsidR="00B87ED3" w:rsidRPr="008F69F5" w:rsidRDefault="0022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20059" w:rsidR="00B87ED3" w:rsidRPr="008F69F5" w:rsidRDefault="00225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EA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251B5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49FA2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DF330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61D5A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8BA3B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EF5E8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1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0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B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A3802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BD936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D5830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E2FD7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10204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AC626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7DF41" w:rsidR="00B87ED3" w:rsidRPr="008F69F5" w:rsidRDefault="00225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D530C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D8555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CCD67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CD504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E70C7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AEAF2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17E50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7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4AB0D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E2CF0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56149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8163B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DB26B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D9464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8B3B2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2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97B7F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45AE5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F4D82" w:rsidR="00B87ED3" w:rsidRPr="008F69F5" w:rsidRDefault="00225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60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9B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04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96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D5720"/>
    <w:rsid w:val="002255C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2024-06-12T23:25:00.0000000Z</dcterms:modified>
</coreProperties>
</file>