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E766" w:rsidR="0061148E" w:rsidRPr="008F69F5" w:rsidRDefault="009A1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DC3D" w:rsidR="0061148E" w:rsidRPr="008F69F5" w:rsidRDefault="009A1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65C36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40204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C48B6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EC07C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80750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69F15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0D01F" w:rsidR="00B87ED3" w:rsidRPr="008F69F5" w:rsidRDefault="009A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8F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E127D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B323A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42BEC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F9325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5A9A9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F9630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D4098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AEF71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FBFD7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85A67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E604E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72335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A4CA9" w:rsidR="00B87ED3" w:rsidRPr="008F69F5" w:rsidRDefault="009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93661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51009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C652A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F16ED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AD877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5ABA6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7253F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19EBF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8A496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8BDBD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EC525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C1B63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4C552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8DCA7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18E7D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5B8CF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62221" w:rsidR="00B87ED3" w:rsidRPr="008F69F5" w:rsidRDefault="009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C9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30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00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58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A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2025-07-20T05:44:00.0000000Z</dcterms:modified>
</coreProperties>
</file>