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51AF" w:rsidR="0061148E" w:rsidRPr="008F69F5" w:rsidRDefault="001B3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47A65" w:rsidR="0061148E" w:rsidRPr="008F69F5" w:rsidRDefault="001B3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FDA00" w:rsidR="00B87ED3" w:rsidRPr="008F69F5" w:rsidRDefault="001B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C748D" w:rsidR="00B87ED3" w:rsidRPr="008F69F5" w:rsidRDefault="001B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BCC39" w:rsidR="00B87ED3" w:rsidRPr="008F69F5" w:rsidRDefault="001B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ECF10" w:rsidR="00B87ED3" w:rsidRPr="008F69F5" w:rsidRDefault="001B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A5810" w:rsidR="00B87ED3" w:rsidRPr="008F69F5" w:rsidRDefault="001B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44EDF" w:rsidR="00B87ED3" w:rsidRPr="008F69F5" w:rsidRDefault="001B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73F39" w:rsidR="00B87ED3" w:rsidRPr="008F69F5" w:rsidRDefault="001B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83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8E2FD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6CDFE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5356E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DA552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491C0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E546B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F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6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DCE9E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EE7EE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49623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60B68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810AE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6FCBD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85DB2" w:rsidR="00B87ED3" w:rsidRPr="008F69F5" w:rsidRDefault="001B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C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4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0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A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0471B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706F7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2B967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3243D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EE0E2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7AB4F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FAF2B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2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1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0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13157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9864D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F41D6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0E909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D4093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6F82F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0218D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2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D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823AB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C3227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8E75A" w:rsidR="00B87ED3" w:rsidRPr="008F69F5" w:rsidRDefault="001B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40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BF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C0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65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D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2022-10-26T06:24:00.0000000Z</dcterms:modified>
</coreProperties>
</file>