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F6D0" w:rsidR="0061148E" w:rsidRPr="008F69F5" w:rsidRDefault="00214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5594" w:rsidR="0061148E" w:rsidRPr="008F69F5" w:rsidRDefault="00214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7FB20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7EE35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ED293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1B1B7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A6475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DDB3F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C3DB7" w:rsidR="00B87ED3" w:rsidRPr="008F69F5" w:rsidRDefault="0021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0B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EDC10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90201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0EAA9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CECB2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468B6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CADEA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9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4659F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65096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CE61A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972AA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CF63A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B7FDF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EA73C" w:rsidR="00B87ED3" w:rsidRPr="008F69F5" w:rsidRDefault="0021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2DFBF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29ACC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722EB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5EE88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758FF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7DBB2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8D739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21E1" w:rsidR="00B87ED3" w:rsidRPr="00944D28" w:rsidRDefault="0021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4A70" w:rsidR="00B87ED3" w:rsidRPr="00944D28" w:rsidRDefault="0021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37786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09AC6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773D5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7FD2B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E6090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5B93B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2228C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936E1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C9920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184CA" w:rsidR="00B87ED3" w:rsidRPr="008F69F5" w:rsidRDefault="0021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B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64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36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69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214D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