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4B01" w:rsidR="0061148E" w:rsidRPr="008F69F5" w:rsidRDefault="00543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0C25" w:rsidR="0061148E" w:rsidRPr="008F69F5" w:rsidRDefault="00543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69FB0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5A75C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91F55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1D605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CBD35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465FD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99D3F" w:rsidR="00B87ED3" w:rsidRPr="008F69F5" w:rsidRDefault="00543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9A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32F4B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7BF39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9C6B3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7AAA7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F7754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6BD09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F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88F29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10736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07D92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AB367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70F4F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3483C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111AE" w:rsidR="00B87ED3" w:rsidRPr="008F69F5" w:rsidRDefault="00543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3B73E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322B5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5B41C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239B7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EDEA2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263A9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2FAF4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33EE1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E311D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D5B5F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9D9EB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F03BC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FF1AA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C3FBA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22B24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D6309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D3C17" w:rsidR="00B87ED3" w:rsidRPr="008F69F5" w:rsidRDefault="00543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F2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5D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5E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99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74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