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C144" w:rsidR="0061148E" w:rsidRPr="008F69F5" w:rsidRDefault="00467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C167" w:rsidR="0061148E" w:rsidRPr="008F69F5" w:rsidRDefault="00467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91489" w:rsidR="00B87ED3" w:rsidRPr="008F69F5" w:rsidRDefault="004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D740C" w:rsidR="00B87ED3" w:rsidRPr="008F69F5" w:rsidRDefault="004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E516C" w:rsidR="00B87ED3" w:rsidRPr="008F69F5" w:rsidRDefault="004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0CEED" w:rsidR="00B87ED3" w:rsidRPr="008F69F5" w:rsidRDefault="004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AF3AB" w:rsidR="00B87ED3" w:rsidRPr="008F69F5" w:rsidRDefault="004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90B7E" w:rsidR="00B87ED3" w:rsidRPr="008F69F5" w:rsidRDefault="004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843CB" w:rsidR="00B87ED3" w:rsidRPr="008F69F5" w:rsidRDefault="004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B7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48F5B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7B2C8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E3868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9B2CC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A8E12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9CB14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3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C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08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8E353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F809A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9019D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8A950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84902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9C57E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129FF" w:rsidR="00B87ED3" w:rsidRPr="008F69F5" w:rsidRDefault="004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5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B84F" w:rsidR="00B87ED3" w:rsidRPr="00944D28" w:rsidRDefault="0046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F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18EE9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6CF6C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419BB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93E09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1BD53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31A1A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90BA8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C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8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2AFFA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CF290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C1445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C8ECE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62D8E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620B0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2708C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3139" w:rsidR="00B87ED3" w:rsidRPr="00944D28" w:rsidRDefault="0046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F7270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CA8D6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7264E" w:rsidR="00B87ED3" w:rsidRPr="008F69F5" w:rsidRDefault="004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DC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6E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81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53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07003" w:rsidR="00B87ED3" w:rsidRPr="00944D28" w:rsidRDefault="0046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5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5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70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8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