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311E5" w:rsidR="0061148E" w:rsidRPr="008F69F5" w:rsidRDefault="003D04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D0119" w:rsidR="0061148E" w:rsidRPr="008F69F5" w:rsidRDefault="003D04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6C7C3" w:rsidR="00B87ED3" w:rsidRPr="008F69F5" w:rsidRDefault="003D0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5A468" w:rsidR="00B87ED3" w:rsidRPr="008F69F5" w:rsidRDefault="003D0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D6858" w:rsidR="00B87ED3" w:rsidRPr="008F69F5" w:rsidRDefault="003D0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79EAE" w:rsidR="00B87ED3" w:rsidRPr="008F69F5" w:rsidRDefault="003D0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BA920" w:rsidR="00B87ED3" w:rsidRPr="008F69F5" w:rsidRDefault="003D0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20896" w:rsidR="00B87ED3" w:rsidRPr="008F69F5" w:rsidRDefault="003D0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AA640" w:rsidR="00B87ED3" w:rsidRPr="008F69F5" w:rsidRDefault="003D0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FD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0684E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64EAA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AAB00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753A6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66584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9D8B4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4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F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1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5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64DC3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3B457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B36FB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69D7B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03509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E856A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40A12" w:rsidR="00B87ED3" w:rsidRPr="008F69F5" w:rsidRDefault="003D0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2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9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4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3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A3382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B1B79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92B8E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1718D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E42DD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53A0E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FDB00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9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8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98F6C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38B82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765B2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7EE54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17D70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BF48B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09121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BCD7B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A4EC0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3566C" w:rsidR="00B87ED3" w:rsidRPr="008F69F5" w:rsidRDefault="003D0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93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AB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B3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B3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6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C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7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F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3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4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7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2025-07-20T05:02:00.0000000Z</dcterms:modified>
</coreProperties>
</file>