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C844" w:rsidR="0061148E" w:rsidRPr="008F69F5" w:rsidRDefault="00665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4035" w:rsidR="0061148E" w:rsidRPr="008F69F5" w:rsidRDefault="00665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E9BC0" w:rsidR="00B87ED3" w:rsidRPr="008F69F5" w:rsidRDefault="00665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9BBFB" w:rsidR="00B87ED3" w:rsidRPr="008F69F5" w:rsidRDefault="00665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44038" w:rsidR="00B87ED3" w:rsidRPr="008F69F5" w:rsidRDefault="00665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614B9" w:rsidR="00B87ED3" w:rsidRPr="008F69F5" w:rsidRDefault="00665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4BE34" w:rsidR="00B87ED3" w:rsidRPr="008F69F5" w:rsidRDefault="00665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346B9" w:rsidR="00B87ED3" w:rsidRPr="008F69F5" w:rsidRDefault="00665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E66DC" w:rsidR="00B87ED3" w:rsidRPr="008F69F5" w:rsidRDefault="00665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E0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DDD34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E052F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6C68A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17DE2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A1BB7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7FE3F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6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D8DD9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4AAA0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5E472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CB053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024B3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FCB3A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1DE82" w:rsidR="00B87ED3" w:rsidRPr="008F69F5" w:rsidRDefault="00665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DAC96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E2FE7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8D8B3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B3DB2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59398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37283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14379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AC83C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32FD3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66494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5F685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9A2E5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1BE4F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21B04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EFC38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A2AFF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D20B5" w:rsidR="00B87ED3" w:rsidRPr="008F69F5" w:rsidRDefault="00665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BE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61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E8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0B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6A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2024-06-12T15:43:00.0000000Z</dcterms:modified>
</coreProperties>
</file>