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909E" w:rsidR="0061148E" w:rsidRPr="008F69F5" w:rsidRDefault="00FB2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2796" w:rsidR="0061148E" w:rsidRPr="008F69F5" w:rsidRDefault="00FB2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3FBF8" w:rsidR="00B87ED3" w:rsidRPr="008F69F5" w:rsidRDefault="00FB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A11FC" w:rsidR="00B87ED3" w:rsidRPr="008F69F5" w:rsidRDefault="00FB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30BB5" w:rsidR="00B87ED3" w:rsidRPr="008F69F5" w:rsidRDefault="00FB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2844B" w:rsidR="00B87ED3" w:rsidRPr="008F69F5" w:rsidRDefault="00FB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DD828" w:rsidR="00B87ED3" w:rsidRPr="008F69F5" w:rsidRDefault="00FB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A85C2" w:rsidR="00B87ED3" w:rsidRPr="008F69F5" w:rsidRDefault="00FB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0276A" w:rsidR="00B87ED3" w:rsidRPr="008F69F5" w:rsidRDefault="00FB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F6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05154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2FA5B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E6A91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1EB04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91A38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4155C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2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EF184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F0D6F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0C4BD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FD3C5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EA383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9E921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677A7" w:rsidR="00B87ED3" w:rsidRPr="008F69F5" w:rsidRDefault="00FB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2F8D0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18F86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BE339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E5FE0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C826B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4CF6E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6F20B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EF330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8B11F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69FD4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5866C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1D8C9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AAB94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C5C2F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7052A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E2389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1C915" w:rsidR="00B87ED3" w:rsidRPr="008F69F5" w:rsidRDefault="00FB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AA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FD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60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6A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26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2024-06-12T15:02:00.0000000Z</dcterms:modified>
</coreProperties>
</file>